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4A" w:rsidRDefault="00EF7999" w:rsidP="00EF7999">
      <w:pPr>
        <w:spacing w:after="0"/>
      </w:pPr>
      <w:r>
        <w:t>Monsieur CHESNEAU Léo</w:t>
      </w:r>
    </w:p>
    <w:p w:rsidR="00EF7999" w:rsidRDefault="00EF7999" w:rsidP="00EF7999">
      <w:pPr>
        <w:spacing w:after="0"/>
      </w:pPr>
      <w:r>
        <w:t>12 Hameau de l’Habit</w:t>
      </w:r>
    </w:p>
    <w:p w:rsidR="00EF7999" w:rsidRDefault="00EF7999" w:rsidP="00EF7999">
      <w:pPr>
        <w:spacing w:after="0"/>
      </w:pPr>
      <w:r>
        <w:t>72240 DOMFRONT EN CHAMPAGNE</w:t>
      </w:r>
    </w:p>
    <w:p w:rsidR="00EF7999" w:rsidRDefault="00EF7999" w:rsidP="00EF7999">
      <w:pPr>
        <w:spacing w:after="0"/>
      </w:pPr>
      <w:r>
        <w:t>Tél : 06.52.50.40.15</w:t>
      </w:r>
    </w:p>
    <w:p w:rsidR="00EF7999" w:rsidRDefault="00EF7999" w:rsidP="00EF7999">
      <w:pPr>
        <w:spacing w:after="0"/>
      </w:pPr>
      <w:r>
        <w:t xml:space="preserve">Mail : </w:t>
      </w:r>
      <w:hyperlink r:id="rId4" w:history="1">
        <w:r w:rsidRPr="002F1F12">
          <w:rPr>
            <w:rStyle w:val="Lienhypertexte"/>
          </w:rPr>
          <w:t>leo.chesneau72240@gmail.com</w:t>
        </w:r>
      </w:hyperlink>
    </w:p>
    <w:p w:rsidR="00EF7999" w:rsidRDefault="00EF7999" w:rsidP="00EF7999">
      <w:pPr>
        <w:spacing w:after="0"/>
      </w:pPr>
    </w:p>
    <w:p w:rsidR="00EF7999" w:rsidRDefault="00EF7999" w:rsidP="00C01B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999" w:rsidRDefault="00EF7999" w:rsidP="00EF7999">
      <w:pPr>
        <w:spacing w:after="0"/>
      </w:pPr>
    </w:p>
    <w:p w:rsidR="00EF7999" w:rsidRDefault="00EF7999" w:rsidP="00EF7999">
      <w:pPr>
        <w:spacing w:after="0"/>
      </w:pPr>
    </w:p>
    <w:p w:rsidR="00EF7999" w:rsidRDefault="00EF7999">
      <w:r>
        <w:t xml:space="preserve">Objet : Lettre de </w:t>
      </w:r>
      <w:r w:rsidR="002F75A4">
        <w:t>candidature pour service civique</w:t>
      </w:r>
      <w:r>
        <w:tab/>
        <w:t>Domfront en Champagne,</w:t>
      </w:r>
    </w:p>
    <w:p w:rsidR="00137994" w:rsidRDefault="002F75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13</w:t>
      </w:r>
      <w:r w:rsidR="00C82DDD">
        <w:t>/03</w:t>
      </w:r>
      <w:r w:rsidR="00574D03">
        <w:t>/2022</w:t>
      </w:r>
    </w:p>
    <w:p w:rsidR="00EF7999" w:rsidRDefault="00EF7999">
      <w:r>
        <w:t>Monsieur</w:t>
      </w:r>
      <w:r w:rsidR="00137994">
        <w:t xml:space="preserve"> le Président</w:t>
      </w:r>
      <w:r>
        <w:t>,</w:t>
      </w:r>
    </w:p>
    <w:p w:rsidR="00EF7999" w:rsidRDefault="00EF7999"/>
    <w:p w:rsidR="00EF7999" w:rsidRDefault="00EF7999" w:rsidP="00EF7999">
      <w:pPr>
        <w:ind w:firstLine="708"/>
        <w:jc w:val="both"/>
      </w:pPr>
      <w:r>
        <w:t xml:space="preserve">Actuellement étudiant et à la recherche </w:t>
      </w:r>
      <w:r w:rsidR="002F75A4">
        <w:t>d’un emploi en service civique</w:t>
      </w:r>
      <w:r>
        <w:t xml:space="preserve">, </w:t>
      </w:r>
      <w:r w:rsidR="002F75A4">
        <w:t>le Comité de Basketball du Maine et Loire</w:t>
      </w:r>
      <w:r>
        <w:t xml:space="preserve"> a retenu toute mon attention.</w:t>
      </w:r>
    </w:p>
    <w:p w:rsidR="00EF7999" w:rsidRDefault="00EF7999" w:rsidP="00EF7999">
      <w:pPr>
        <w:ind w:firstLine="708"/>
        <w:jc w:val="both"/>
      </w:pPr>
      <w:r>
        <w:t xml:space="preserve">Je me permets donc de vous envoyer cette lettre pour vous présenter ma candidature </w:t>
      </w:r>
      <w:r w:rsidR="002F75A4">
        <w:t>pour un emploi en service civique au sein d’un club ou du Comité</w:t>
      </w:r>
      <w:r>
        <w:t>.</w:t>
      </w:r>
    </w:p>
    <w:p w:rsidR="00EF7999" w:rsidRDefault="002F75A4" w:rsidP="00EF7999">
      <w:pPr>
        <w:ind w:firstLine="708"/>
        <w:jc w:val="both"/>
      </w:pPr>
      <w:r>
        <w:t>Cela</w:t>
      </w:r>
      <w:r w:rsidR="00EF7999">
        <w:t xml:space="preserve"> me permettra de connaître une première expérience dans le monde professionnel et m’aidera également à financer une partie de mes études.</w:t>
      </w:r>
    </w:p>
    <w:p w:rsidR="002F75A4" w:rsidRDefault="002F75A4" w:rsidP="00EF7999">
      <w:pPr>
        <w:ind w:firstLine="708"/>
        <w:jc w:val="both"/>
      </w:pPr>
      <w:r>
        <w:t>Actuellement, je suis étudiant en première année de Licence STAPS à l’IFEPSA, je suis également joueur de basket en U20 puis entraineur et coach d’une équipe U15 et je suis titulaire du diplôme animateur premier niveau.</w:t>
      </w:r>
    </w:p>
    <w:p w:rsidR="00EF7999" w:rsidRDefault="00EF7999" w:rsidP="00EF7999">
      <w:pPr>
        <w:ind w:firstLine="708"/>
        <w:jc w:val="both"/>
      </w:pPr>
      <w:r>
        <w:t>Je suis une personne dynamique, réactive, qui  sait s’adapter aux besoins d’une équipe et répondre aux différentes exigences de l’entreprise.</w:t>
      </w:r>
    </w:p>
    <w:p w:rsidR="00EF7999" w:rsidRDefault="00EF7999" w:rsidP="00EF7999">
      <w:pPr>
        <w:ind w:firstLine="708"/>
        <w:jc w:val="both"/>
      </w:pPr>
      <w:r>
        <w:t xml:space="preserve">Je serais heureux de découvrir le milieu professionnel dans votre établissement et soyez convaincu que je donnerais le meilleur de moi-même pour remplir mon éventuel futur emploi auprès </w:t>
      </w:r>
      <w:r w:rsidR="002F75A4">
        <w:t>d’un club ou auprès du comité</w:t>
      </w:r>
      <w:r>
        <w:t>.</w:t>
      </w:r>
    </w:p>
    <w:p w:rsidR="00EF7999" w:rsidRDefault="00EF7999" w:rsidP="00EF7999">
      <w:pPr>
        <w:ind w:firstLine="708"/>
        <w:jc w:val="both"/>
      </w:pPr>
    </w:p>
    <w:p w:rsidR="00EF7999" w:rsidRDefault="00137994" w:rsidP="00EF7999">
      <w:pPr>
        <w:ind w:firstLine="708"/>
        <w:jc w:val="both"/>
      </w:pPr>
      <w:r>
        <w:t>Veuillez accepter, Monsieur le Président</w:t>
      </w:r>
      <w:r w:rsidR="00EF7999">
        <w:t>, l’expression de mes salutations distinguées.</w:t>
      </w:r>
    </w:p>
    <w:p w:rsidR="00EF7999" w:rsidRDefault="00EF7999"/>
    <w:p w:rsidR="00EF7999" w:rsidRDefault="00EF79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CHESNEAU Léo</w:t>
      </w:r>
    </w:p>
    <w:p w:rsidR="00EF7999" w:rsidRDefault="00EF7999"/>
    <w:p w:rsidR="00EF7999" w:rsidRDefault="00EF7999"/>
    <w:sectPr w:rsidR="00EF7999" w:rsidSect="0072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999"/>
    <w:rsid w:val="00137994"/>
    <w:rsid w:val="00156256"/>
    <w:rsid w:val="001C2704"/>
    <w:rsid w:val="002F75A4"/>
    <w:rsid w:val="004449AA"/>
    <w:rsid w:val="00574D03"/>
    <w:rsid w:val="005F3F1C"/>
    <w:rsid w:val="0072744A"/>
    <w:rsid w:val="008208F7"/>
    <w:rsid w:val="00B67621"/>
    <w:rsid w:val="00C01BCC"/>
    <w:rsid w:val="00C82DDD"/>
    <w:rsid w:val="00CB3429"/>
    <w:rsid w:val="00EF7999"/>
    <w:rsid w:val="00F20B2C"/>
    <w:rsid w:val="00F65998"/>
    <w:rsid w:val="00FB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.chesneau7224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4537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chesneau</dc:creator>
  <cp:lastModifiedBy>pascal chesneau</cp:lastModifiedBy>
  <cp:revision>7</cp:revision>
  <cp:lastPrinted>2022-03-03T12:19:00Z</cp:lastPrinted>
  <dcterms:created xsi:type="dcterms:W3CDTF">2022-02-20T17:28:00Z</dcterms:created>
  <dcterms:modified xsi:type="dcterms:W3CDTF">2022-03-13T10:26:00Z</dcterms:modified>
</cp:coreProperties>
</file>