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FB25" w14:textId="470332B8" w:rsidR="00D50CE0" w:rsidRDefault="17C75CE8">
      <w:r>
        <w:t>Florian PHILIPPE</w:t>
      </w:r>
    </w:p>
    <w:p w14:paraId="61C71356" w14:textId="636FFDEC" w:rsidR="17C75CE8" w:rsidRDefault="17C75CE8" w:rsidP="17C75CE8">
      <w:r>
        <w:t>Né le 18 février 1989</w:t>
      </w:r>
    </w:p>
    <w:p w14:paraId="6A0B214D" w14:textId="012E6A3D" w:rsidR="17C75CE8" w:rsidRDefault="001325EC" w:rsidP="17C75CE8">
      <w:r>
        <w:t>3 rue de la Hollande</w:t>
      </w:r>
    </w:p>
    <w:p w14:paraId="36A891BE" w14:textId="0F81700D" w:rsidR="17C75CE8" w:rsidRDefault="001325EC" w:rsidP="17C75CE8">
      <w:r>
        <w:t>49300 CHOLET</w:t>
      </w:r>
    </w:p>
    <w:p w14:paraId="7390A5C6" w14:textId="6A1F5A82" w:rsidR="17C75CE8" w:rsidRDefault="001325EC" w:rsidP="17C75CE8">
      <w:r>
        <w:t xml:space="preserve">Tél:06 68 </w:t>
      </w:r>
      <w:r w:rsidR="00BA2DBD">
        <w:t>17 31 89</w:t>
      </w:r>
    </w:p>
    <w:p w14:paraId="4FE02B08" w14:textId="77777777" w:rsidR="00BA2DBD" w:rsidRDefault="00BA2DBD" w:rsidP="17C75CE8">
      <w:bookmarkStart w:id="0" w:name="_GoBack"/>
      <w:bookmarkEnd w:id="0"/>
    </w:p>
    <w:p w14:paraId="60E70AB4" w14:textId="2C6F4AF2" w:rsidR="17C75CE8" w:rsidRDefault="17C75CE8" w:rsidP="17C75CE8">
      <w:r>
        <w:t xml:space="preserve">Mail: </w:t>
      </w:r>
      <w:hyperlink r:id="rId5">
        <w:r w:rsidRPr="17C75CE8">
          <w:rPr>
            <w:rStyle w:val="Lienhypertexte"/>
          </w:rPr>
          <w:t>mpflo499@gmail.com</w:t>
        </w:r>
      </w:hyperlink>
    </w:p>
    <w:p w14:paraId="275C3D27" w14:textId="280DBCB6" w:rsidR="17C75CE8" w:rsidRDefault="17C75CE8" w:rsidP="17C75CE8">
      <w:pPr>
        <w:jc w:val="center"/>
      </w:pPr>
    </w:p>
    <w:p w14:paraId="63BC3730" w14:textId="6E82598E" w:rsidR="17C75CE8" w:rsidRDefault="17C75CE8" w:rsidP="17C75CE8">
      <w:pPr>
        <w:jc w:val="center"/>
      </w:pPr>
      <w:r>
        <w:t>EXPERIENCES Joueurs</w:t>
      </w:r>
    </w:p>
    <w:p w14:paraId="6831478B" w14:textId="334DD29B" w:rsidR="17C75CE8" w:rsidRDefault="2F08D4C9" w:rsidP="17C75CE8">
      <w:r>
        <w:t xml:space="preserve">Saison 1996 2001 : baby a poussins à </w:t>
      </w:r>
      <w:proofErr w:type="spellStart"/>
      <w:r>
        <w:t>Trémentines</w:t>
      </w:r>
      <w:proofErr w:type="spellEnd"/>
    </w:p>
    <w:p w14:paraId="778BD794" w14:textId="06AEA347" w:rsidR="17C75CE8" w:rsidRDefault="17C75CE8" w:rsidP="17C75CE8">
      <w:r>
        <w:t>2001à 2008: U13 régions U 15 France u18 élites à Cholet basket</w:t>
      </w:r>
    </w:p>
    <w:p w14:paraId="469623DC" w14:textId="48DD5CDD" w:rsidR="17C75CE8" w:rsidRDefault="2F08D4C9" w:rsidP="17C75CE8">
      <w:r>
        <w:t xml:space="preserve">2009 2012: seniors </w:t>
      </w:r>
      <w:proofErr w:type="spellStart"/>
      <w:r w:rsidR="00980EDF">
        <w:t>prénat</w:t>
      </w:r>
      <w:proofErr w:type="spellEnd"/>
      <w:r w:rsidR="00980EDF">
        <w:t xml:space="preserve"> et régional </w:t>
      </w:r>
      <w:r>
        <w:t xml:space="preserve">à </w:t>
      </w:r>
      <w:proofErr w:type="spellStart"/>
      <w:r>
        <w:t>Trémentines</w:t>
      </w:r>
      <w:proofErr w:type="spellEnd"/>
    </w:p>
    <w:p w14:paraId="093A4A0F" w14:textId="77777777" w:rsidR="008923AB" w:rsidRDefault="008923AB" w:rsidP="00C96036"/>
    <w:p w14:paraId="17D09682" w14:textId="54015F23" w:rsidR="17C75CE8" w:rsidRDefault="00A24C91" w:rsidP="17C75CE8">
      <w:r>
        <w:t xml:space="preserve">                                                                       </w:t>
      </w:r>
      <w:r w:rsidR="005D47AF">
        <w:t>ETUDES</w:t>
      </w:r>
    </w:p>
    <w:p w14:paraId="26B04986" w14:textId="3D2D6351" w:rsidR="005D47AF" w:rsidRDefault="008133F0" w:rsidP="17C75CE8">
      <w:r>
        <w:t>2002 2006 collège Jeanne d Arc à Cholet, obtention brevet des collèges</w:t>
      </w:r>
    </w:p>
    <w:p w14:paraId="198C79E7" w14:textId="1ED1FB51" w:rsidR="008133F0" w:rsidRDefault="008133F0" w:rsidP="17C75CE8">
      <w:r>
        <w:t>2006 2008 Obtention BEP vente action marchande lycée la Providence à Cholet</w:t>
      </w:r>
    </w:p>
    <w:p w14:paraId="005A2F37" w14:textId="4EA86DA1" w:rsidR="008133F0" w:rsidRDefault="008133F0" w:rsidP="17C75CE8">
      <w:r>
        <w:t xml:space="preserve">2008 2009 </w:t>
      </w:r>
      <w:r w:rsidR="001645DC">
        <w:t>BEP comptabilité lycée la Providence</w:t>
      </w:r>
    </w:p>
    <w:p w14:paraId="562FD434" w14:textId="0B87CC7C" w:rsidR="17C75CE8" w:rsidRDefault="17C75CE8" w:rsidP="17C75CE8">
      <w:pPr>
        <w:jc w:val="center"/>
      </w:pPr>
      <w:r>
        <w:t xml:space="preserve">EXPERIENCES </w:t>
      </w:r>
      <w:r w:rsidR="008923AB">
        <w:t>PROFESSIONNELLES</w:t>
      </w:r>
    </w:p>
    <w:p w14:paraId="41F19963" w14:textId="769AAB73" w:rsidR="005D47AF" w:rsidRDefault="005D47AF" w:rsidP="005D47AF">
      <w:r>
        <w:t xml:space="preserve">2008 2009, engagé militaire armée de terre 4 </w:t>
      </w:r>
      <w:proofErr w:type="spellStart"/>
      <w:r>
        <w:t>eme</w:t>
      </w:r>
      <w:proofErr w:type="spellEnd"/>
      <w:r>
        <w:t xml:space="preserve"> régiment chasseur alpin à Gap</w:t>
      </w:r>
    </w:p>
    <w:p w14:paraId="31304633" w14:textId="45D5F0EC" w:rsidR="17C75CE8" w:rsidRDefault="2F08D4C9" w:rsidP="17C75CE8">
      <w:r>
        <w:t xml:space="preserve">Saison 2009 2010: entraineur U15 </w:t>
      </w:r>
      <w:proofErr w:type="spellStart"/>
      <w:r>
        <w:t>garcons</w:t>
      </w:r>
      <w:proofErr w:type="spellEnd"/>
      <w:r>
        <w:t xml:space="preserve"> niveau départemental(</w:t>
      </w:r>
      <w:proofErr w:type="spellStart"/>
      <w:r>
        <w:t>trémentines</w:t>
      </w:r>
      <w:proofErr w:type="spellEnd"/>
      <w:r>
        <w:t xml:space="preserve">) et  entraineur seniors filles à </w:t>
      </w:r>
      <w:proofErr w:type="spellStart"/>
      <w:r>
        <w:t>Maulévrier</w:t>
      </w:r>
      <w:proofErr w:type="spellEnd"/>
      <w:r>
        <w:t xml:space="preserve"> montée DF1</w:t>
      </w:r>
    </w:p>
    <w:p w14:paraId="7E6E13DF" w14:textId="40B9B858" w:rsidR="008923AB" w:rsidRDefault="008923AB" w:rsidP="17C75CE8">
      <w:r>
        <w:t xml:space="preserve">Salarié intérimaire entreprise bodet à </w:t>
      </w:r>
      <w:proofErr w:type="spellStart"/>
      <w:r>
        <w:t>Trémentines</w:t>
      </w:r>
      <w:proofErr w:type="spellEnd"/>
    </w:p>
    <w:p w14:paraId="2A314F3E" w14:textId="4ECC287E" w:rsidR="008923AB" w:rsidRDefault="008923AB" w:rsidP="17C75CE8">
      <w:r>
        <w:t>Salarié mai 2009 à mai 2010 à Macdonald à Cholet</w:t>
      </w:r>
    </w:p>
    <w:p w14:paraId="333E25D2" w14:textId="5132361D" w:rsidR="17C75CE8" w:rsidRDefault="2F08D4C9" w:rsidP="17C75CE8">
      <w:r>
        <w:t xml:space="preserve">Saison 2012 2013: entraineur de baby a seniors au club de la </w:t>
      </w:r>
      <w:proofErr w:type="spellStart"/>
      <w:r>
        <w:t>Gaubretière</w:t>
      </w:r>
      <w:proofErr w:type="spellEnd"/>
      <w:r>
        <w:t>, coach seniors gars montée en DM1</w:t>
      </w:r>
    </w:p>
    <w:p w14:paraId="63224955" w14:textId="1F896ACD" w:rsidR="17C75CE8" w:rsidRDefault="2F08D4C9" w:rsidP="17C75CE8">
      <w:r>
        <w:t xml:space="preserve">Saison 2013 2014: salarié contrat d apprentissage au SLUC Nancy </w:t>
      </w:r>
      <w:proofErr w:type="spellStart"/>
      <w:r>
        <w:t>basket,entraineur</w:t>
      </w:r>
      <w:proofErr w:type="spellEnd"/>
      <w:r>
        <w:t xml:space="preserve"> U9, U15 filles U18 filles et assistant </w:t>
      </w:r>
      <w:proofErr w:type="spellStart"/>
      <w:r>
        <w:t>prénational</w:t>
      </w:r>
      <w:proofErr w:type="spellEnd"/>
      <w:r>
        <w:t xml:space="preserve"> fille( champion U15 Lorraine et vice championne U18 Lorraine ) organisation de stage et de camps basket, intervention dans les écoles en TAP</w:t>
      </w:r>
    </w:p>
    <w:p w14:paraId="5688B549" w14:textId="2AC14691" w:rsidR="17C75CE8" w:rsidRDefault="17C75CE8" w:rsidP="17C75CE8">
      <w:r>
        <w:t>Saison 2014 2015: Salarié au club de Chemillé, entraineur U13 filles, U15 filles, U18 filles seniors filles,U20 gars. Maintient DF1 seniors fille. Entraineur seniors filles à argenton les vallées Régionale 2 ( fonction prise débit novembre équipe a 0 victoire 6 défaites bilan 9 victoire 13 défaites maintient en RF2)</w:t>
      </w:r>
    </w:p>
    <w:p w14:paraId="142627EE" w14:textId="4D85DD0B" w:rsidR="17C75CE8" w:rsidRDefault="2F08D4C9" w:rsidP="17C75CE8">
      <w:r>
        <w:t xml:space="preserve">Saison 2015 2016: entraineur à Angers basket club, seniors garçon RM2 descente en RM3 car équipe du club en RM1 descente ) entraineur U 13 filles régions à </w:t>
      </w:r>
      <w:proofErr w:type="spellStart"/>
      <w:r>
        <w:t>avrillé</w:t>
      </w:r>
      <w:proofErr w:type="spellEnd"/>
      <w:r>
        <w:t xml:space="preserve"> qualifier pour le top 8 pays de la </w:t>
      </w:r>
      <w:proofErr w:type="spellStart"/>
      <w:r>
        <w:t>loire</w:t>
      </w:r>
      <w:proofErr w:type="spellEnd"/>
      <w:r>
        <w:t xml:space="preserve"> ( fini 7 </w:t>
      </w:r>
      <w:proofErr w:type="spellStart"/>
      <w:r>
        <w:t>ème</w:t>
      </w:r>
      <w:proofErr w:type="spellEnd"/>
      <w:r>
        <w:t xml:space="preserve">) entraineur U20 </w:t>
      </w:r>
      <w:proofErr w:type="spellStart"/>
      <w:r>
        <w:t>garcons</w:t>
      </w:r>
      <w:proofErr w:type="spellEnd"/>
      <w:r>
        <w:t xml:space="preserve"> vice champion Maine et </w:t>
      </w:r>
      <w:proofErr w:type="spellStart"/>
      <w:r>
        <w:t>loire</w:t>
      </w:r>
      <w:proofErr w:type="spellEnd"/>
      <w:r>
        <w:t xml:space="preserve"> et vainqueur de la coupe de l </w:t>
      </w:r>
      <w:proofErr w:type="spellStart"/>
      <w:r>
        <w:t>anjou</w:t>
      </w:r>
      <w:proofErr w:type="spellEnd"/>
      <w:r>
        <w:t>, assistant entraineur et assistant coach de la NF3 à Avrillé ( classement 3ème)</w:t>
      </w:r>
    </w:p>
    <w:p w14:paraId="78CF14A5" w14:textId="027DE732" w:rsidR="00C8003F" w:rsidRDefault="2F08D4C9" w:rsidP="17C75CE8">
      <w:r>
        <w:t xml:space="preserve">Saison 2016 2017: Salarié à la CTC BAAG CANTA à Aurillac entraineur et coach U13 filles régions, entraineur U11 gars et U13 gars, </w:t>
      </w:r>
      <w:r w:rsidR="007D09C9">
        <w:t xml:space="preserve">animation </w:t>
      </w:r>
      <w:proofErr w:type="spellStart"/>
      <w:r w:rsidR="007D09C9">
        <w:t>clib</w:t>
      </w:r>
      <w:proofErr w:type="spellEnd"/>
      <w:r w:rsidR="007D09C9">
        <w:t xml:space="preserve">, organisation stage </w:t>
      </w:r>
      <w:proofErr w:type="spellStart"/>
      <w:r w:rsidR="007D09C9">
        <w:t>vacanve</w:t>
      </w:r>
      <w:proofErr w:type="spellEnd"/>
      <w:r w:rsidR="007D09C9">
        <w:t xml:space="preserve"> scolaire. </w:t>
      </w:r>
      <w:r>
        <w:t xml:space="preserve">entraineur et coach seniors filles </w:t>
      </w:r>
      <w:proofErr w:type="spellStart"/>
      <w:r>
        <w:t>prénational</w:t>
      </w:r>
      <w:proofErr w:type="spellEnd"/>
      <w:r>
        <w:t xml:space="preserve">, 1 ère phase 4 </w:t>
      </w:r>
      <w:proofErr w:type="spellStart"/>
      <w:r>
        <w:t>ème</w:t>
      </w:r>
      <w:proofErr w:type="spellEnd"/>
      <w:r>
        <w:t xml:space="preserve"> qualifier pour le TOP 8 </w:t>
      </w:r>
      <w:proofErr w:type="spellStart"/>
      <w:r>
        <w:t>auvergne,encadrant</w:t>
      </w:r>
      <w:proofErr w:type="spellEnd"/>
      <w:r>
        <w:t xml:space="preserve"> sélection départemental, assistant entraineur et assistant coach tournoi inter comité, salarié à la mairie d Aurillac animateur milieu </w:t>
      </w:r>
      <w:proofErr w:type="spellStart"/>
      <w:r w:rsidR="00C8003F">
        <w:t>periscolaire</w:t>
      </w:r>
      <w:proofErr w:type="spellEnd"/>
    </w:p>
    <w:p w14:paraId="5806DCAA" w14:textId="3BC5AF1F" w:rsidR="00C8003F" w:rsidRDefault="00D42AA8" w:rsidP="17C75CE8">
      <w:r>
        <w:t xml:space="preserve">Saison 2017 2018, salarié à </w:t>
      </w:r>
      <w:proofErr w:type="spellStart"/>
      <w:r>
        <w:t>begrolles</w:t>
      </w:r>
      <w:proofErr w:type="spellEnd"/>
      <w:r>
        <w:t xml:space="preserve"> en Mauges, entraîneur u20 gars et entraîneur coach pré région séniors </w:t>
      </w:r>
      <w:proofErr w:type="spellStart"/>
      <w:r>
        <w:t>gars.salarié</w:t>
      </w:r>
      <w:proofErr w:type="spellEnd"/>
      <w:r>
        <w:t xml:space="preserve"> à saint Léger sous Cholet, entraîneur u7, u9, u11 gars et filles, u13 gars, u15 gars, u17 filles, entraîneur et coa</w:t>
      </w:r>
      <w:r w:rsidR="00865096">
        <w:t>ch seniors régionale 2 féminine</w:t>
      </w:r>
      <w:r w:rsidR="00346483">
        <w:t xml:space="preserve">, organisation stage vacance </w:t>
      </w:r>
      <w:r w:rsidR="007D09C9">
        <w:t xml:space="preserve">scolaire et camp été. </w:t>
      </w:r>
      <w:r w:rsidR="00865096">
        <w:t xml:space="preserve"> coach u 15 filles régions </w:t>
      </w:r>
      <w:proofErr w:type="spellStart"/>
      <w:r w:rsidR="00865096">
        <w:t>orvault</w:t>
      </w:r>
      <w:proofErr w:type="spellEnd"/>
      <w:r w:rsidR="00865096">
        <w:t xml:space="preserve"> qualifié demi final </w:t>
      </w:r>
    </w:p>
    <w:p w14:paraId="3BFED8D0" w14:textId="57D36067" w:rsidR="00D044F8" w:rsidRDefault="00D044F8" w:rsidP="17C75CE8">
      <w:r>
        <w:t xml:space="preserve">Saison 2018 2019 salarié à saint léger sous </w:t>
      </w:r>
      <w:proofErr w:type="spellStart"/>
      <w:r>
        <w:t>cholet</w:t>
      </w:r>
      <w:proofErr w:type="spellEnd"/>
      <w:r>
        <w:t>. Entraineur de U 9 a seniors filles. Coaching U20 gars D1 et seniors filles RF2</w:t>
      </w:r>
      <w:r w:rsidR="00346483">
        <w:t xml:space="preserve">, organisation stage vacance scolaire, animation noël du club </w:t>
      </w:r>
    </w:p>
    <w:p w14:paraId="6DCAF03A" w14:textId="58F235F7" w:rsidR="17C75CE8" w:rsidRDefault="17C75CE8" w:rsidP="17C75CE8">
      <w:pPr>
        <w:jc w:val="center"/>
      </w:pPr>
      <w:r>
        <w:t>Diplômes</w:t>
      </w:r>
    </w:p>
    <w:p w14:paraId="1276F775" w14:textId="42890808" w:rsidR="17C75CE8" w:rsidRDefault="17C75CE8" w:rsidP="17C75CE8">
      <w:r>
        <w:t>Animateur initiateur CQP P1</w:t>
      </w:r>
    </w:p>
    <w:p w14:paraId="055F3BD8" w14:textId="20DAD41C" w:rsidR="17C75CE8" w:rsidRDefault="00C8003F" w:rsidP="17C75CE8">
      <w:r>
        <w:t>C</w:t>
      </w:r>
      <w:r w:rsidR="17C75CE8">
        <w:t>QP P2 P3</w:t>
      </w:r>
      <w:r>
        <w:t xml:space="preserve"> uc2 uc3 validé </w:t>
      </w:r>
    </w:p>
    <w:p w14:paraId="2221EEDC" w14:textId="01E3675B" w:rsidR="17C75CE8" w:rsidRDefault="000B72E5" w:rsidP="17C75CE8">
      <w:r>
        <w:t xml:space="preserve">Examen passage </w:t>
      </w:r>
      <w:proofErr w:type="spellStart"/>
      <w:r>
        <w:t>péda</w:t>
      </w:r>
      <w:proofErr w:type="spellEnd"/>
      <w:r>
        <w:t xml:space="preserve"> le 6 mars dernière épreuve à valider pour </w:t>
      </w:r>
      <w:proofErr w:type="spellStart"/>
      <w:r>
        <w:t>cqp</w:t>
      </w:r>
      <w:proofErr w:type="spellEnd"/>
      <w:r>
        <w:t xml:space="preserve"> complet </w:t>
      </w:r>
    </w:p>
    <w:sectPr w:rsidR="17C75C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13FA"/>
    <w:multiLevelType w:val="hybridMultilevel"/>
    <w:tmpl w:val="27485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75CE8"/>
    <w:rsid w:val="000B72E5"/>
    <w:rsid w:val="001325EC"/>
    <w:rsid w:val="001645DC"/>
    <w:rsid w:val="00344821"/>
    <w:rsid w:val="00346483"/>
    <w:rsid w:val="005D47AF"/>
    <w:rsid w:val="00766E5A"/>
    <w:rsid w:val="007D09C9"/>
    <w:rsid w:val="008133F0"/>
    <w:rsid w:val="00865096"/>
    <w:rsid w:val="008923AB"/>
    <w:rsid w:val="00980EDF"/>
    <w:rsid w:val="00A24C91"/>
    <w:rsid w:val="00BA2DBD"/>
    <w:rsid w:val="00C8003F"/>
    <w:rsid w:val="00C96036"/>
    <w:rsid w:val="00D044F8"/>
    <w:rsid w:val="00D42AA8"/>
    <w:rsid w:val="00D50CE0"/>
    <w:rsid w:val="17C75CE8"/>
    <w:rsid w:val="2F08D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78B2"/>
  <w15:chartTrackingRefBased/>
  <w15:docId w15:val="{D1569E52-4C42-48B6-9462-556579B1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pflo49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dwight</dc:creator>
  <cp:keywords/>
  <dc:description/>
  <cp:lastModifiedBy>florian dwight</cp:lastModifiedBy>
  <cp:revision>11</cp:revision>
  <dcterms:created xsi:type="dcterms:W3CDTF">2017-09-21T01:58:00Z</dcterms:created>
  <dcterms:modified xsi:type="dcterms:W3CDTF">2019-05-27T12:45:00Z</dcterms:modified>
</cp:coreProperties>
</file>